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CF" w:rsidRPr="00162B96" w:rsidRDefault="00162B96">
      <w:pPr>
        <w:rPr>
          <w:rFonts w:ascii="仿宋" w:eastAsia="仿宋" w:hAnsi="仿宋"/>
          <w:bCs/>
          <w:sz w:val="30"/>
          <w:szCs w:val="30"/>
        </w:rPr>
      </w:pPr>
      <w:r w:rsidRPr="00162B96">
        <w:rPr>
          <w:rFonts w:ascii="仿宋" w:eastAsia="仿宋" w:hAnsi="仿宋" w:hint="eastAsia"/>
          <w:bCs/>
          <w:sz w:val="30"/>
          <w:szCs w:val="30"/>
        </w:rPr>
        <w:t>附件1</w:t>
      </w:r>
      <w:r w:rsidR="006F57F5">
        <w:rPr>
          <w:rFonts w:ascii="仿宋" w:eastAsia="仿宋" w:hAnsi="仿宋" w:hint="eastAsia"/>
          <w:bCs/>
          <w:sz w:val="30"/>
          <w:szCs w:val="30"/>
        </w:rPr>
        <w:t>：</w:t>
      </w:r>
      <w:bookmarkStart w:id="0" w:name="_GoBack"/>
      <w:bookmarkEnd w:id="0"/>
    </w:p>
    <w:tbl>
      <w:tblPr>
        <w:tblStyle w:val="a5"/>
        <w:tblpPr w:leftFromText="180" w:rightFromText="180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612CF" w:rsidRPr="00162B96">
        <w:trPr>
          <w:trHeight w:val="543"/>
        </w:trPr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62B96">
              <w:rPr>
                <w:rFonts w:ascii="黑体" w:eastAsia="黑体" w:hAnsi="黑体" w:hint="eastAsia"/>
                <w:sz w:val="24"/>
                <w:szCs w:val="24"/>
              </w:rPr>
              <w:t>报名县区</w:t>
            </w: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62B96">
              <w:rPr>
                <w:rFonts w:ascii="黑体" w:eastAsia="黑体" w:hAnsi="黑体" w:hint="eastAsia"/>
                <w:sz w:val="24"/>
                <w:szCs w:val="24"/>
              </w:rPr>
              <w:t>报名号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62B96">
              <w:rPr>
                <w:rFonts w:ascii="黑体" w:eastAsia="黑体" w:hAnsi="黑体" w:hint="eastAsia"/>
                <w:sz w:val="24"/>
                <w:szCs w:val="24"/>
              </w:rPr>
              <w:t>报到时间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 w:val="restart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_Hlk105355397"/>
            <w:r w:rsidRPr="00162B96">
              <w:rPr>
                <w:rFonts w:ascii="宋体" w:eastAsia="宋体" w:hAnsi="宋体" w:hint="eastAsia"/>
                <w:sz w:val="24"/>
                <w:szCs w:val="24"/>
              </w:rPr>
              <w:t>高新区</w:t>
            </w: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1——2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8：4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/>
            <w:vAlign w:val="center"/>
          </w:tcPr>
          <w:p w:rsidR="00B612CF" w:rsidRPr="00162B96" w:rsidRDefault="00B612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36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9：0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bookmarkEnd w:id="1"/>
      <w:tr w:rsidR="00B612CF" w:rsidRPr="00162B96">
        <w:trPr>
          <w:trHeight w:val="510"/>
        </w:trPr>
        <w:tc>
          <w:tcPr>
            <w:tcW w:w="2765" w:type="dxa"/>
            <w:vMerge w:val="restart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郊区</w:t>
            </w: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1——2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9：2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/>
            <w:vAlign w:val="center"/>
          </w:tcPr>
          <w:p w:rsidR="00B612CF" w:rsidRPr="00162B96" w:rsidRDefault="00B612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47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9：4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 w:val="restart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平定</w:t>
            </w: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1——2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：0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/>
            <w:vAlign w:val="center"/>
          </w:tcPr>
          <w:p w:rsidR="00B612CF" w:rsidRPr="00162B96" w:rsidRDefault="00B612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/>
            <w:vAlign w:val="center"/>
          </w:tcPr>
          <w:p w:rsidR="00B612CF" w:rsidRPr="00162B96" w:rsidRDefault="00B612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60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：4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/>
            <w:vAlign w:val="center"/>
          </w:tcPr>
          <w:p w:rsidR="00B612CF" w:rsidRPr="00162B96" w:rsidRDefault="00B612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72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：0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 w:val="restart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盂县</w:t>
            </w: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1——2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/>
            <w:vAlign w:val="center"/>
          </w:tcPr>
          <w:p w:rsidR="00B612CF" w:rsidRPr="00162B96" w:rsidRDefault="00B612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47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：4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 w:val="restart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城区</w:t>
            </w: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2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/>
            <w:vAlign w:val="center"/>
          </w:tcPr>
          <w:p w:rsidR="00B612CF" w:rsidRPr="00162B96" w:rsidRDefault="00B612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2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：4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/>
            <w:vAlign w:val="center"/>
          </w:tcPr>
          <w:p w:rsidR="00B612CF" w:rsidRPr="00162B96" w:rsidRDefault="00B612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54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3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：0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 w:val="restart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矿区</w:t>
            </w: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3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/>
            <w:vAlign w:val="center"/>
          </w:tcPr>
          <w:p w:rsidR="00B612CF" w:rsidRPr="00162B96" w:rsidRDefault="00B612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40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3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：4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/>
            <w:vAlign w:val="center"/>
          </w:tcPr>
          <w:p w:rsidR="00B612CF" w:rsidRPr="00162B96" w:rsidRDefault="00B612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60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4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：0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/>
            <w:vAlign w:val="center"/>
          </w:tcPr>
          <w:p w:rsidR="00B612CF" w:rsidRPr="00162B96" w:rsidRDefault="00B612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80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4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：2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/>
            <w:vAlign w:val="center"/>
          </w:tcPr>
          <w:p w:rsidR="00B612CF" w:rsidRPr="00162B96" w:rsidRDefault="00B612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100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4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：4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B612CF" w:rsidRPr="00162B96">
        <w:trPr>
          <w:trHeight w:val="510"/>
        </w:trPr>
        <w:tc>
          <w:tcPr>
            <w:tcW w:w="2765" w:type="dxa"/>
            <w:vMerge/>
            <w:vAlign w:val="center"/>
          </w:tcPr>
          <w:p w:rsidR="00B612CF" w:rsidRPr="00162B96" w:rsidRDefault="00B612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01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114</w:t>
            </w:r>
          </w:p>
        </w:tc>
        <w:tc>
          <w:tcPr>
            <w:tcW w:w="2766" w:type="dxa"/>
            <w:vAlign w:val="center"/>
          </w:tcPr>
          <w:p w:rsidR="00B612CF" w:rsidRPr="00162B96" w:rsidRDefault="00162B9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B9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5</w:t>
            </w:r>
            <w:r w:rsidRPr="00162B96">
              <w:rPr>
                <w:rFonts w:ascii="宋体" w:eastAsia="宋体" w:hAnsi="宋体" w:hint="eastAsia"/>
                <w:sz w:val="24"/>
                <w:szCs w:val="24"/>
              </w:rPr>
              <w:t>：0</w:t>
            </w:r>
            <w:r w:rsidRPr="00162B96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</w:tbl>
    <w:p w:rsidR="00B612CF" w:rsidRPr="00162B96" w:rsidRDefault="00162B96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162B96">
        <w:rPr>
          <w:rFonts w:ascii="方正小标宋简体" w:eastAsia="方正小标宋简体" w:hAnsi="宋体" w:hint="eastAsia"/>
          <w:bCs/>
          <w:sz w:val="44"/>
          <w:szCs w:val="44"/>
        </w:rPr>
        <w:t>考生报到时间安排表</w:t>
      </w:r>
    </w:p>
    <w:p w:rsidR="00B612CF" w:rsidRDefault="00B612CF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sectPr w:rsidR="00B6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90" w:rsidRDefault="006D7E90" w:rsidP="006F57F5">
      <w:r>
        <w:separator/>
      </w:r>
    </w:p>
  </w:endnote>
  <w:endnote w:type="continuationSeparator" w:id="0">
    <w:p w:rsidR="006D7E90" w:rsidRDefault="006D7E90" w:rsidP="006F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90" w:rsidRDefault="006D7E90" w:rsidP="006F57F5">
      <w:r>
        <w:separator/>
      </w:r>
    </w:p>
  </w:footnote>
  <w:footnote w:type="continuationSeparator" w:id="0">
    <w:p w:rsidR="006D7E90" w:rsidRDefault="006D7E90" w:rsidP="006F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07"/>
    <w:rsid w:val="000E62F9"/>
    <w:rsid w:val="00162B96"/>
    <w:rsid w:val="00381B07"/>
    <w:rsid w:val="003A715D"/>
    <w:rsid w:val="003C425E"/>
    <w:rsid w:val="006D7E90"/>
    <w:rsid w:val="006F57F5"/>
    <w:rsid w:val="007809D5"/>
    <w:rsid w:val="007C3348"/>
    <w:rsid w:val="008240A8"/>
    <w:rsid w:val="00874E8A"/>
    <w:rsid w:val="00B33600"/>
    <w:rsid w:val="00B612CF"/>
    <w:rsid w:val="00B664A6"/>
    <w:rsid w:val="00B71A60"/>
    <w:rsid w:val="00C23DA3"/>
    <w:rsid w:val="00E823A3"/>
    <w:rsid w:val="00FD77EE"/>
    <w:rsid w:val="7380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UQi.me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996452757@qq.com</dc:creator>
  <cp:lastModifiedBy>User</cp:lastModifiedBy>
  <cp:revision>12</cp:revision>
  <dcterms:created xsi:type="dcterms:W3CDTF">2022-06-05T12:59:00Z</dcterms:created>
  <dcterms:modified xsi:type="dcterms:W3CDTF">2022-06-06T01:27:00Z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FDBA8F9521D24875A64C25843504E4B7</vt:lpwstr>
  </property>
</Properties>
</file>